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2652" w14:textId="00BFD42B" w:rsidR="00AA332A" w:rsidRDefault="00722DFE" w:rsidP="00643F4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обращений граждан за 202</w:t>
      </w:r>
      <w:r w:rsidR="0050591F">
        <w:rPr>
          <w:rFonts w:ascii="Times New Roman" w:hAnsi="Times New Roman" w:cs="Times New Roman"/>
          <w:sz w:val="28"/>
          <w:szCs w:val="28"/>
        </w:rPr>
        <w:t>3</w:t>
      </w:r>
      <w:r w:rsidR="00643F46" w:rsidRPr="00643F4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E54C400" w14:textId="77777777" w:rsidR="00643F46" w:rsidRDefault="00643F46" w:rsidP="00643F4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CEAFD51" w14:textId="37666F84" w:rsidR="00B10817" w:rsidRDefault="006E7923" w:rsidP="00CA6C28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0591F">
        <w:rPr>
          <w:rFonts w:ascii="Times New Roman" w:hAnsi="Times New Roman" w:cs="Times New Roman"/>
          <w:sz w:val="28"/>
          <w:szCs w:val="28"/>
        </w:rPr>
        <w:t>3</w:t>
      </w:r>
      <w:r w:rsidR="00643F46">
        <w:rPr>
          <w:rFonts w:ascii="Times New Roman" w:hAnsi="Times New Roman" w:cs="Times New Roman"/>
          <w:sz w:val="28"/>
          <w:szCs w:val="28"/>
        </w:rPr>
        <w:t xml:space="preserve"> году в адрес </w:t>
      </w:r>
      <w:r w:rsidR="00AE494E">
        <w:rPr>
          <w:rFonts w:ascii="Times New Roman" w:hAnsi="Times New Roman" w:cs="Times New Roman"/>
          <w:sz w:val="28"/>
          <w:szCs w:val="28"/>
        </w:rPr>
        <w:t>Министерства цифрового развития</w:t>
      </w:r>
      <w:r w:rsidR="00EB1A71">
        <w:rPr>
          <w:rFonts w:ascii="Times New Roman" w:hAnsi="Times New Roman" w:cs="Times New Roman"/>
          <w:sz w:val="28"/>
          <w:szCs w:val="28"/>
        </w:rPr>
        <w:t xml:space="preserve"> Республики Алтай поступило </w:t>
      </w:r>
      <w:r w:rsidR="0050591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43F46">
        <w:rPr>
          <w:rFonts w:ascii="Times New Roman" w:hAnsi="Times New Roman" w:cs="Times New Roman"/>
          <w:sz w:val="28"/>
          <w:szCs w:val="28"/>
        </w:rPr>
        <w:t xml:space="preserve"> от граждан Рес</w:t>
      </w:r>
      <w:r w:rsidR="001F2AAD">
        <w:rPr>
          <w:rFonts w:ascii="Times New Roman" w:hAnsi="Times New Roman" w:cs="Times New Roman"/>
          <w:sz w:val="28"/>
          <w:szCs w:val="28"/>
        </w:rPr>
        <w:t xml:space="preserve">публики Алтай. </w:t>
      </w:r>
    </w:p>
    <w:p w14:paraId="4853ED98" w14:textId="5CAE3955" w:rsidR="007E13BD" w:rsidRPr="00643F46" w:rsidRDefault="00643F46" w:rsidP="00CA6C28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>Наиболее часто затрагиваемыми в обращениях граждан проблемами и нарушениями остаются:</w:t>
      </w:r>
    </w:p>
    <w:p w14:paraId="78E5026B" w14:textId="63CD1719" w:rsidR="00C613E8" w:rsidRPr="00CA6C28" w:rsidRDefault="00C613E8" w:rsidP="00CA6C28">
      <w:pPr>
        <w:pStyle w:val="a3"/>
        <w:numPr>
          <w:ilvl w:val="0"/>
          <w:numId w:val="2"/>
        </w:numPr>
        <w:tabs>
          <w:tab w:val="left" w:pos="3985"/>
        </w:tabs>
        <w:spacing w:line="360" w:lineRule="auto"/>
        <w:jc w:val="both"/>
        <w:rPr>
          <w:sz w:val="28"/>
          <w:szCs w:val="28"/>
        </w:rPr>
      </w:pPr>
      <w:r w:rsidRPr="00CA6C28">
        <w:rPr>
          <w:sz w:val="28"/>
          <w:szCs w:val="28"/>
        </w:rPr>
        <w:t>Проблемы предоставления услуг связи</w:t>
      </w:r>
      <w:r w:rsidR="00B10817" w:rsidRPr="00CA6C28">
        <w:rPr>
          <w:sz w:val="28"/>
          <w:szCs w:val="28"/>
        </w:rPr>
        <w:t>;</w:t>
      </w:r>
    </w:p>
    <w:p w14:paraId="049AB930" w14:textId="6685FF96" w:rsidR="00C613E8" w:rsidRPr="00CA6C28" w:rsidRDefault="00C613E8" w:rsidP="00CA6C2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A6C28">
        <w:rPr>
          <w:sz w:val="28"/>
          <w:szCs w:val="28"/>
        </w:rPr>
        <w:t>Проблем</w:t>
      </w:r>
      <w:r w:rsidR="0050591F">
        <w:rPr>
          <w:sz w:val="28"/>
          <w:szCs w:val="28"/>
        </w:rPr>
        <w:t>а с интернетом.</w:t>
      </w:r>
    </w:p>
    <w:p w14:paraId="3D2FF219" w14:textId="77777777" w:rsidR="00643F46" w:rsidRPr="00C613E8" w:rsidRDefault="00643F46" w:rsidP="00DC23BA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43F46" w:rsidRPr="00C613E8" w:rsidSect="00643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7C6"/>
    <w:multiLevelType w:val="hybridMultilevel"/>
    <w:tmpl w:val="CABE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0875"/>
    <w:multiLevelType w:val="hybridMultilevel"/>
    <w:tmpl w:val="3F6C7C6C"/>
    <w:lvl w:ilvl="0" w:tplc="1FD8F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418116">
    <w:abstractNumId w:val="0"/>
  </w:num>
  <w:num w:numId="2" w16cid:durableId="1859195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F46"/>
    <w:rsid w:val="001329C7"/>
    <w:rsid w:val="00186F88"/>
    <w:rsid w:val="00194898"/>
    <w:rsid w:val="001F2AAD"/>
    <w:rsid w:val="00272C73"/>
    <w:rsid w:val="002D002A"/>
    <w:rsid w:val="0050591F"/>
    <w:rsid w:val="005A5D98"/>
    <w:rsid w:val="00643F46"/>
    <w:rsid w:val="006E7923"/>
    <w:rsid w:val="00722DFE"/>
    <w:rsid w:val="007E13BD"/>
    <w:rsid w:val="00931FC2"/>
    <w:rsid w:val="00AA332A"/>
    <w:rsid w:val="00AE494E"/>
    <w:rsid w:val="00B10817"/>
    <w:rsid w:val="00BB28D2"/>
    <w:rsid w:val="00C613E8"/>
    <w:rsid w:val="00CA6C28"/>
    <w:rsid w:val="00D744D2"/>
    <w:rsid w:val="00DC23BA"/>
    <w:rsid w:val="00DE5530"/>
    <w:rsid w:val="00EB1A71"/>
    <w:rsid w:val="00F07154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D950"/>
  <w15:docId w15:val="{3DC46EE7-0D8E-4B55-9E4D-1AABFCE2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E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B10817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Канцелярия</cp:lastModifiedBy>
  <cp:revision>13</cp:revision>
  <cp:lastPrinted>2023-04-19T06:32:00Z</cp:lastPrinted>
  <dcterms:created xsi:type="dcterms:W3CDTF">2023-04-18T09:21:00Z</dcterms:created>
  <dcterms:modified xsi:type="dcterms:W3CDTF">2023-12-25T05:48:00Z</dcterms:modified>
</cp:coreProperties>
</file>